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№15</w:t>
      </w:r>
    </w:p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C24FDD" w:rsidRDefault="00C24FDD" w:rsidP="00C24FDD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C24FDD" w:rsidRDefault="00351A45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25 января 2018 года № 2</w:t>
      </w:r>
    </w:p>
    <w:p w:rsidR="005D6166" w:rsidRDefault="005D6166" w:rsidP="005506C4">
      <w:pPr>
        <w:pStyle w:val="a4"/>
      </w:pPr>
    </w:p>
    <w:p w:rsidR="005D6166" w:rsidRDefault="005D6166" w:rsidP="00FB6D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закрепленного на праве оперативного управления за МБОУ СОШ№ 17 и подлежащего передаче </w:t>
      </w:r>
    </w:p>
    <w:p w:rsidR="005D6166" w:rsidRDefault="005D6166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праве безвозмездного пользования</w:t>
      </w:r>
    </w:p>
    <w:p w:rsidR="005D6166" w:rsidRDefault="005D6166" w:rsidP="00492186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4"/>
        <w:gridCol w:w="5623"/>
        <w:gridCol w:w="3191"/>
      </w:tblGrid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№ </w:t>
            </w:r>
          </w:p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п/п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Инвентарный номер, количество</w:t>
            </w:r>
          </w:p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(шт.)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1.</w:t>
            </w:r>
          </w:p>
        </w:tc>
        <w:tc>
          <w:tcPr>
            <w:tcW w:w="5623" w:type="dxa"/>
          </w:tcPr>
          <w:p w:rsidR="005D6166" w:rsidRPr="00197A71" w:rsidRDefault="005D6166" w:rsidP="00ED4CAF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Помещение столовой( номер на поэтажном плане </w:t>
            </w:r>
            <w:r w:rsidRPr="006F36D2">
              <w:rPr>
                <w:sz w:val="28"/>
                <w:szCs w:val="28"/>
              </w:rPr>
              <w:t>16,22</w:t>
            </w:r>
            <w:r>
              <w:rPr>
                <w:sz w:val="28"/>
                <w:szCs w:val="28"/>
              </w:rPr>
              <w:t>), площадью 79</w:t>
            </w:r>
            <w:r w:rsidRPr="00197A71">
              <w:rPr>
                <w:sz w:val="28"/>
                <w:szCs w:val="28"/>
              </w:rPr>
              <w:t xml:space="preserve"> кв.м,1 этаж в здании, расположенном по адресу: х.Коржи, ул.Победы,3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1010001,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4" w:type="dxa"/>
            <w:gridSpan w:val="2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Технологическое и иное оборудование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Водонагреватель 80л.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106010047,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3.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2-х секционная нерж.1060*580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106010041,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4.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3-х секционная нерж.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106010042</w:t>
            </w:r>
            <w:r w:rsidRPr="00197A71">
              <w:rPr>
                <w:sz w:val="28"/>
                <w:szCs w:val="28"/>
              </w:rPr>
              <w:t>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5.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Рукосушитель (фотоэлемент)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106010045,2 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6.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Pr="00197A71">
              <w:rPr>
                <w:sz w:val="28"/>
                <w:szCs w:val="28"/>
              </w:rPr>
              <w:t>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106010032-40, 9шт.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7.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Pr="00197A71">
              <w:rPr>
                <w:sz w:val="28"/>
                <w:szCs w:val="28"/>
              </w:rPr>
              <w:t>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106010043-44, 2шт.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8.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Стеллаж для тарелок и стаканов 5-ти полочный, из нержавеющей стали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106010046,1шт.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9.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Холодильник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2106000003,1шт.</w:t>
            </w:r>
          </w:p>
        </w:tc>
      </w:tr>
    </w:tbl>
    <w:p w:rsidR="005D6166" w:rsidRDefault="005D6166" w:rsidP="00E87B48">
      <w:pPr>
        <w:jc w:val="both"/>
        <w:rPr>
          <w:sz w:val="28"/>
          <w:szCs w:val="28"/>
        </w:rPr>
      </w:pPr>
    </w:p>
    <w:p w:rsidR="005D6166" w:rsidRDefault="005D6166" w:rsidP="00D04B77">
      <w:pPr>
        <w:ind w:left="-142"/>
        <w:jc w:val="both"/>
        <w:rPr>
          <w:sz w:val="28"/>
          <w:szCs w:val="28"/>
        </w:rPr>
      </w:pPr>
    </w:p>
    <w:p w:rsidR="005506C4" w:rsidRDefault="005506C4" w:rsidP="005506C4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5506C4" w:rsidRDefault="005506C4" w:rsidP="005506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 отношений </w:t>
      </w:r>
    </w:p>
    <w:p w:rsidR="005D6166" w:rsidRPr="002C6616" w:rsidRDefault="005506C4" w:rsidP="005506C4">
      <w:pPr>
        <w:jc w:val="both"/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Р.Г. Тоцкая</w:t>
      </w:r>
    </w:p>
    <w:sectPr w:rsidR="005D6166" w:rsidRPr="002C6616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D0E" w:rsidRDefault="003A5D0E" w:rsidP="00627759">
      <w:r>
        <w:separator/>
      </w:r>
    </w:p>
  </w:endnote>
  <w:endnote w:type="continuationSeparator" w:id="1">
    <w:p w:rsidR="003A5D0E" w:rsidRDefault="003A5D0E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D0E" w:rsidRDefault="003A5D0E" w:rsidP="00627759">
      <w:r>
        <w:separator/>
      </w:r>
    </w:p>
  </w:footnote>
  <w:footnote w:type="continuationSeparator" w:id="1">
    <w:p w:rsidR="003A5D0E" w:rsidRDefault="003A5D0E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166" w:rsidRDefault="005744E1">
    <w:pPr>
      <w:pStyle w:val="a9"/>
      <w:jc w:val="center"/>
    </w:pPr>
    <w:r>
      <w:fldChar w:fldCharType="begin"/>
    </w:r>
    <w:r w:rsidR="00FD5139">
      <w:instrText xml:space="preserve"> PAGE   \* MERGEFORMAT </w:instrText>
    </w:r>
    <w:r>
      <w:fldChar w:fldCharType="separate"/>
    </w:r>
    <w:r w:rsidR="005D6166">
      <w:rPr>
        <w:noProof/>
      </w:rPr>
      <w:t>2</w:t>
    </w:r>
    <w:r>
      <w:rPr>
        <w:noProof/>
      </w:rPr>
      <w:fldChar w:fldCharType="end"/>
    </w:r>
  </w:p>
  <w:p w:rsidR="005D6166" w:rsidRDefault="005D616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044"/>
    <w:rsid w:val="00024CB9"/>
    <w:rsid w:val="000377DA"/>
    <w:rsid w:val="00096597"/>
    <w:rsid w:val="000C526D"/>
    <w:rsid w:val="000F00F3"/>
    <w:rsid w:val="000F2842"/>
    <w:rsid w:val="00137BF0"/>
    <w:rsid w:val="0015031A"/>
    <w:rsid w:val="00197A71"/>
    <w:rsid w:val="001A3044"/>
    <w:rsid w:val="001B5074"/>
    <w:rsid w:val="0022365F"/>
    <w:rsid w:val="00275B14"/>
    <w:rsid w:val="002A71DC"/>
    <w:rsid w:val="002C6616"/>
    <w:rsid w:val="00324897"/>
    <w:rsid w:val="00351A45"/>
    <w:rsid w:val="00360CB6"/>
    <w:rsid w:val="003A3B6F"/>
    <w:rsid w:val="003A5D0E"/>
    <w:rsid w:val="003C0BAA"/>
    <w:rsid w:val="003C4F26"/>
    <w:rsid w:val="00416A4A"/>
    <w:rsid w:val="004246F8"/>
    <w:rsid w:val="00442554"/>
    <w:rsid w:val="0045399A"/>
    <w:rsid w:val="00457015"/>
    <w:rsid w:val="00492186"/>
    <w:rsid w:val="004B1D5B"/>
    <w:rsid w:val="004E0D2B"/>
    <w:rsid w:val="005405BF"/>
    <w:rsid w:val="005506C4"/>
    <w:rsid w:val="005650AE"/>
    <w:rsid w:val="00566D29"/>
    <w:rsid w:val="005744E1"/>
    <w:rsid w:val="005860B4"/>
    <w:rsid w:val="005D04FB"/>
    <w:rsid w:val="005D6166"/>
    <w:rsid w:val="006138B7"/>
    <w:rsid w:val="00627759"/>
    <w:rsid w:val="00661F2C"/>
    <w:rsid w:val="006933EC"/>
    <w:rsid w:val="00696B86"/>
    <w:rsid w:val="006A1B03"/>
    <w:rsid w:val="006A7CD9"/>
    <w:rsid w:val="006C766E"/>
    <w:rsid w:val="006D38C2"/>
    <w:rsid w:val="006E7853"/>
    <w:rsid w:val="006F36D2"/>
    <w:rsid w:val="00750F06"/>
    <w:rsid w:val="00764C4F"/>
    <w:rsid w:val="00774A95"/>
    <w:rsid w:val="007B5258"/>
    <w:rsid w:val="007C0DFE"/>
    <w:rsid w:val="007D774B"/>
    <w:rsid w:val="008037BF"/>
    <w:rsid w:val="0084420E"/>
    <w:rsid w:val="00861033"/>
    <w:rsid w:val="008962A0"/>
    <w:rsid w:val="008C57C0"/>
    <w:rsid w:val="008E0C6F"/>
    <w:rsid w:val="008F0E6B"/>
    <w:rsid w:val="00923B15"/>
    <w:rsid w:val="009A6317"/>
    <w:rsid w:val="009B080B"/>
    <w:rsid w:val="009F696E"/>
    <w:rsid w:val="00A347E4"/>
    <w:rsid w:val="00A976BB"/>
    <w:rsid w:val="00B26559"/>
    <w:rsid w:val="00B70ED9"/>
    <w:rsid w:val="00B91306"/>
    <w:rsid w:val="00C14E88"/>
    <w:rsid w:val="00C24FDD"/>
    <w:rsid w:val="00C5127D"/>
    <w:rsid w:val="00C62FB2"/>
    <w:rsid w:val="00C75132"/>
    <w:rsid w:val="00C857E6"/>
    <w:rsid w:val="00CB458C"/>
    <w:rsid w:val="00D04B77"/>
    <w:rsid w:val="00D8005D"/>
    <w:rsid w:val="00DC2F68"/>
    <w:rsid w:val="00E016C6"/>
    <w:rsid w:val="00E03749"/>
    <w:rsid w:val="00E275D1"/>
    <w:rsid w:val="00E511BC"/>
    <w:rsid w:val="00E83C6F"/>
    <w:rsid w:val="00E87B48"/>
    <w:rsid w:val="00E93A55"/>
    <w:rsid w:val="00EC1D1E"/>
    <w:rsid w:val="00ED4CAF"/>
    <w:rsid w:val="00ED7D4F"/>
    <w:rsid w:val="00EE22E0"/>
    <w:rsid w:val="00EE2A31"/>
    <w:rsid w:val="00F04D4B"/>
    <w:rsid w:val="00F12A53"/>
    <w:rsid w:val="00F16B2F"/>
    <w:rsid w:val="00F4034F"/>
    <w:rsid w:val="00F60C0B"/>
    <w:rsid w:val="00F74294"/>
    <w:rsid w:val="00F8400B"/>
    <w:rsid w:val="00F86DC4"/>
    <w:rsid w:val="00FA2C52"/>
    <w:rsid w:val="00FB0CAD"/>
    <w:rsid w:val="00FB566F"/>
    <w:rsid w:val="00FB6D39"/>
    <w:rsid w:val="00FD5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A1B0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semiHidden/>
    <w:locked/>
    <w:rsid w:val="006A1B03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27759"/>
    <w:rPr>
      <w:rFonts w:cs="Times New Roman"/>
      <w:sz w:val="24"/>
      <w:szCs w:val="24"/>
    </w:rPr>
  </w:style>
  <w:style w:type="paragraph" w:customStyle="1" w:styleId="11">
    <w:name w:val="Без интервала1"/>
    <w:uiPriority w:val="99"/>
    <w:rsid w:val="00C62FB2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письму </vt:lpstr>
    </vt:vector>
  </TitlesOfParts>
  <Company>HOME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письму </dc:title>
  <dc:subject/>
  <dc:creator>COMP</dc:creator>
  <cp:keywords/>
  <dc:description/>
  <cp:lastModifiedBy>Admin</cp:lastModifiedBy>
  <cp:revision>8</cp:revision>
  <cp:lastPrinted>2018-01-29T10:05:00Z</cp:lastPrinted>
  <dcterms:created xsi:type="dcterms:W3CDTF">2018-01-11T07:18:00Z</dcterms:created>
  <dcterms:modified xsi:type="dcterms:W3CDTF">2018-01-29T10:05:00Z</dcterms:modified>
</cp:coreProperties>
</file>